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891323" w14:textId="77777777" w:rsidR="00372D6C" w:rsidRPr="00372D6C" w:rsidRDefault="00372D6C" w:rsidP="00A360C2">
      <w:pPr>
        <w:spacing w:line="360" w:lineRule="auto"/>
        <w:rPr>
          <w:rFonts w:ascii="Garamond" w:eastAsia="Times New Roman" w:hAnsi="Garamond" w:cs="Times New Roman"/>
          <w:b/>
          <w:bCs/>
          <w:i/>
          <w:iCs/>
          <w:color w:val="FF0000"/>
          <w:sz w:val="20"/>
          <w:szCs w:val="20"/>
        </w:rPr>
      </w:pPr>
      <w:r w:rsidRPr="00372D6C">
        <w:rPr>
          <w:rFonts w:ascii="Garamond" w:eastAsia="Times New Roman" w:hAnsi="Garamond" w:cs="Times New Roman"/>
          <w:b/>
          <w:bCs/>
          <w:i/>
          <w:iCs/>
          <w:color w:val="FF0000"/>
          <w:sz w:val="20"/>
          <w:szCs w:val="20"/>
        </w:rPr>
        <w:t>*** Be sure to change the department name below in the footer, or remove it. Double-click the footer area to edit.</w:t>
      </w:r>
    </w:p>
    <w:p w14:paraId="668D15C5" w14:textId="77777777" w:rsidR="00372D6C" w:rsidRDefault="00372D6C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4D9E1DD0" w14:textId="1B74AFE8" w:rsidR="00051ACA" w:rsidRPr="00E66CFA" w:rsidRDefault="00724131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De</w:t>
      </w:r>
      <w:r w:rsidR="00051ACA"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 w:rsidR="0055179D">
        <w:rPr>
          <w:rFonts w:ascii="Garamond" w:hAnsi="Garamond"/>
          <w:color w:val="000000" w:themeColor="text1"/>
          <w:sz w:val="20"/>
          <w:szCs w:val="20"/>
        </w:rPr>
        <w:t>,</w:t>
      </w:r>
      <w:r w:rsidR="00051ACA">
        <w:rPr>
          <w:rFonts w:ascii="Garamond" w:hAnsi="Garamond"/>
          <w:color w:val="000000" w:themeColor="text1"/>
          <w:sz w:val="20"/>
          <w:szCs w:val="20"/>
        </w:rPr>
        <w:t xml:space="preserve">  </w:t>
      </w:r>
    </w:p>
    <w:p w14:paraId="45EA991E" w14:textId="77777777" w:rsidR="00051ACA" w:rsidRPr="00E66CFA" w:rsidRDefault="00051ACA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5400E498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414E8D1C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labore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7D88489B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autem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illum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70564F8D" w14:textId="77777777" w:rsidR="00051ACA" w:rsidRDefault="00051ACA" w:rsidP="00051ACA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37CFD766" w14:textId="6ACCCDAB" w:rsidR="00596CE5" w:rsidRDefault="00051ACA" w:rsidP="00596CE5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autem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</w:t>
      </w:r>
      <w:proofErr w:type="spellEnd"/>
    </w:p>
    <w:p w14:paraId="3A36CE22" w14:textId="4A1C758D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illum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638EB635" w14:textId="77777777" w:rsidR="00051ACA" w:rsidRPr="00E66CF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4F4E928A" w14:textId="6EEC15A1" w:rsidR="00596CE5" w:rsidRPr="00E66CFA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  <w:r w:rsidRPr="00596CE5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</w:t>
      </w:r>
      <w:proofErr w:type="gram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sit</w:t>
      </w:r>
      <w:proofErr w:type="gram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145897F8" w14:textId="77777777" w:rsidR="00596CE5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</w:p>
    <w:p w14:paraId="7206ADAF" w14:textId="02300177" w:rsidR="00596CE5" w:rsidRPr="00E66CFA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lastRenderedPageBreak/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0541F782" w14:textId="77777777" w:rsidR="00596CE5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</w:p>
    <w:p w14:paraId="74F0F082" w14:textId="25CAC4C9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5A47A296" w14:textId="77777777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09353BF9" w14:textId="77777777" w:rsidR="00051AC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5A4A6D03" w14:textId="55428CDE" w:rsidR="00051AC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18357833" w14:textId="52908087" w:rsidR="000141EF" w:rsidRDefault="003B3CD2" w:rsidP="00051ACA">
      <w:pPr>
        <w:spacing w:line="360" w:lineRule="auto"/>
      </w:pPr>
      <w:r>
        <w:t xml:space="preserve"> </w:t>
      </w:r>
    </w:p>
    <w:sectPr w:rsidR="000141EF" w:rsidSect="00124619">
      <w:headerReference w:type="even" r:id="rId7"/>
      <w:headerReference w:type="default" r:id="rId8"/>
      <w:footerReference w:type="default" r:id="rId9"/>
      <w:headerReference w:type="first" r:id="rId10"/>
      <w:footerReference w:type="first" r:id="rId11"/>
      <w:pgSz w:w="12240" w:h="15840" w:code="1"/>
      <w:pgMar w:top="1440" w:right="1440" w:bottom="180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C6B1C3" w14:textId="77777777" w:rsidR="00186360" w:rsidRDefault="00186360" w:rsidP="009C43DA">
      <w:r>
        <w:separator/>
      </w:r>
    </w:p>
  </w:endnote>
  <w:endnote w:type="continuationSeparator" w:id="0">
    <w:p w14:paraId="0EA7C2FD" w14:textId="77777777" w:rsidR="00186360" w:rsidRDefault="00186360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ift Medium">
    <w:panose1 w:val="00000600000000000000"/>
    <w:charset w:val="00"/>
    <w:family w:val="auto"/>
    <w:notTrueType/>
    <w:pitch w:val="variable"/>
    <w:sig w:usb0="00000007" w:usb1="00000000" w:usb2="00000000" w:usb3="00000000" w:csb0="00000093" w:csb1="00000000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Rift">
    <w:panose1 w:val="00000500000000000000"/>
    <w:charset w:val="00"/>
    <w:family w:val="auto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D7D3C" w14:textId="5E67258A" w:rsidR="00D911CC" w:rsidRDefault="00D911CC">
    <w:pPr>
      <w:pStyle w:val="Footer"/>
    </w:pPr>
    <w:r w:rsidRPr="002D6DD5">
      <w:rPr>
        <w:rFonts w:ascii="Garamond" w:hAnsi="Garamond"/>
        <w:noProof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3114B8B5" wp14:editId="361809FB">
              <wp:simplePos x="0" y="0"/>
              <wp:positionH relativeFrom="page">
                <wp:align>left</wp:align>
              </wp:positionH>
              <wp:positionV relativeFrom="page">
                <wp:posOffset>9174480</wp:posOffset>
              </wp:positionV>
              <wp:extent cx="7835900" cy="266700"/>
              <wp:effectExtent l="0" t="0" r="0" b="0"/>
              <wp:wrapSquare wrapText="bothSides"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3F1723A" w14:textId="77777777" w:rsidR="00D911CC" w:rsidRPr="008E10A9" w:rsidRDefault="00D911CC" w:rsidP="00D911CC">
                          <w:pPr>
                            <w:jc w:val="center"/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</w:pPr>
                          <w:r w:rsidRPr="008E10A9">
                            <w:rPr>
                              <w:rFonts w:ascii="Rift Medium" w:hAnsi="Rift Medium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Department Name Here</w:t>
                          </w:r>
                          <w:r w:rsidRPr="008E10A9">
                            <w:rPr>
                              <w:rFonts w:ascii="Rift Medium" w:hAnsi="Rift Medium" w:cs="Times New Roman (Body CS)"/>
                              <w:b/>
                              <w:bCs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   </w:t>
                          </w:r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•  </w:t>
                          </w:r>
                          <w:hyperlink r:id="rId1" w:history="1">
                            <w:r w:rsidRPr="008E10A9">
                              <w:rPr>
                                <w:rStyle w:val="Hyperlink"/>
                                <w:rFonts w:ascii="Rift" w:hAnsi="Rift" w:cs="Times New Roman (Body CS)"/>
                                <w:b/>
                                <w:bCs/>
                                <w:color w:val="003CA6"/>
                                <w:spacing w:val="40"/>
                                <w:sz w:val="19"/>
                                <w:szCs w:val="19"/>
                              </w:rPr>
                              <w:t>Medschool.UCR.EDU</w:t>
                            </w:r>
                          </w:hyperlink>
                          <w:r w:rsidRPr="008E10A9">
                            <w:rPr>
                              <w:rFonts w:ascii="Rift" w:hAnsi="Rift" w:cs="Times New Roman (Body CS)"/>
                              <w:b/>
                              <w:bCs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   </w:t>
                          </w:r>
                          <w:proofErr w:type="gramStart"/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•  TEL</w:t>
                          </w:r>
                          <w:proofErr w:type="gramEnd"/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: 951-827-4568  •  Fax 951-827-7688</w:t>
                          </w:r>
                        </w:p>
                        <w:p w14:paraId="50B7F3A3" w14:textId="77777777" w:rsidR="00D911CC" w:rsidRPr="008E10A9" w:rsidRDefault="00D911CC" w:rsidP="00D911CC">
                          <w:pPr>
                            <w:rPr>
                              <w:color w:val="003CA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14B8B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0;margin-top:722.4pt;width:617pt;height:21pt;z-index:-2516577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" fillcolor="white [3201]" stroked="f" strokeweight=".5pt">
              <v:textbox>
                <w:txbxContent>
                  <w:p w14:paraId="33F1723A" w14:textId="77777777" w:rsidR="00D911CC" w:rsidRPr="008E10A9" w:rsidRDefault="00D911CC" w:rsidP="00D911CC">
                    <w:pPr>
                      <w:jc w:val="center"/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</w:pPr>
                    <w:r w:rsidRPr="008E10A9">
                      <w:rPr>
                        <w:rFonts w:ascii="Rift Medium" w:hAnsi="Rift Medium"/>
                        <w:color w:val="003CA6"/>
                        <w:spacing w:val="40"/>
                        <w:sz w:val="19"/>
                        <w:szCs w:val="19"/>
                      </w:rPr>
                      <w:t>Department Name Here</w:t>
                    </w:r>
                    <w:r w:rsidRPr="008E10A9">
                      <w:rPr>
                        <w:rFonts w:ascii="Rift Medium" w:hAnsi="Rift Medium" w:cs="Times New Roman (Body CS)"/>
                        <w:b/>
                        <w:bCs/>
                        <w:color w:val="003CA6"/>
                        <w:spacing w:val="40"/>
                        <w:sz w:val="19"/>
                        <w:szCs w:val="19"/>
                      </w:rPr>
                      <w:t xml:space="preserve">   </w:t>
                    </w:r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 xml:space="preserve">•  </w:t>
                    </w:r>
                    <w:hyperlink r:id="rId2" w:history="1">
                      <w:r w:rsidRPr="008E10A9">
                        <w:rPr>
                          <w:rStyle w:val="Hyperlink"/>
                          <w:rFonts w:ascii="Rift" w:hAnsi="Rift" w:cs="Times New Roman (Body CS)"/>
                          <w:b/>
                          <w:bCs/>
                          <w:color w:val="003CA6"/>
                          <w:spacing w:val="40"/>
                          <w:sz w:val="19"/>
                          <w:szCs w:val="19"/>
                        </w:rPr>
                        <w:t>Medschool.UCR.EDU</w:t>
                      </w:r>
                    </w:hyperlink>
                    <w:r w:rsidRPr="008E10A9">
                      <w:rPr>
                        <w:rFonts w:ascii="Rift" w:hAnsi="Rift" w:cs="Times New Roman (Body CS)"/>
                        <w:b/>
                        <w:bCs/>
                        <w:color w:val="003CA6"/>
                        <w:spacing w:val="40"/>
                        <w:sz w:val="19"/>
                        <w:szCs w:val="19"/>
                      </w:rPr>
                      <w:t xml:space="preserve">   </w:t>
                    </w:r>
                    <w:proofErr w:type="gramStart"/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>•  TEL</w:t>
                    </w:r>
                    <w:proofErr w:type="gramEnd"/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>: 951-827-4568  •  Fax 951-827-7688</w:t>
                    </w:r>
                  </w:p>
                  <w:p w14:paraId="50B7F3A3" w14:textId="77777777" w:rsidR="00D911CC" w:rsidRPr="008E10A9" w:rsidRDefault="00D911CC" w:rsidP="00D911CC">
                    <w:pPr>
                      <w:rPr>
                        <w:color w:val="003CA6"/>
                      </w:rPr>
                    </w:pP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595F75" w14:textId="341D6513" w:rsidR="00D911CC" w:rsidRDefault="00D911CC">
    <w:pPr>
      <w:pStyle w:val="Footer"/>
    </w:pPr>
    <w:r w:rsidRPr="002D6DD5">
      <w:rPr>
        <w:rFonts w:ascii="Garamond" w:hAnsi="Garamond"/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66BB5CC5" wp14:editId="4F808D91">
              <wp:simplePos x="0" y="0"/>
              <wp:positionH relativeFrom="page">
                <wp:align>left</wp:align>
              </wp:positionH>
              <wp:positionV relativeFrom="page">
                <wp:posOffset>9186545</wp:posOffset>
              </wp:positionV>
              <wp:extent cx="7835900" cy="266700"/>
              <wp:effectExtent l="0" t="0" r="0" b="0"/>
              <wp:wrapSquare wrapText="bothSides"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761F2FD" w14:textId="77777777" w:rsidR="00D911CC" w:rsidRPr="008E10A9" w:rsidRDefault="00D911CC" w:rsidP="00D911CC">
                          <w:pPr>
                            <w:jc w:val="center"/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</w:pPr>
                          <w:r w:rsidRPr="008E10A9">
                            <w:rPr>
                              <w:rFonts w:ascii="Rift Medium" w:hAnsi="Rift Medium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Department Name Here</w:t>
                          </w:r>
                          <w:r w:rsidRPr="008E10A9">
                            <w:rPr>
                              <w:rFonts w:ascii="Rift Medium" w:hAnsi="Rift Medium" w:cs="Times New Roman (Body CS)"/>
                              <w:b/>
                              <w:bCs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   </w:t>
                          </w:r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•  </w:t>
                          </w:r>
                          <w:hyperlink r:id="rId1" w:history="1">
                            <w:r w:rsidRPr="008E10A9">
                              <w:rPr>
                                <w:rStyle w:val="Hyperlink"/>
                                <w:rFonts w:ascii="Rift" w:hAnsi="Rift" w:cs="Times New Roman (Body CS)"/>
                                <w:b/>
                                <w:bCs/>
                                <w:color w:val="003CA6"/>
                                <w:spacing w:val="40"/>
                                <w:sz w:val="19"/>
                                <w:szCs w:val="19"/>
                              </w:rPr>
                              <w:t>Medschool.UCR.EDU</w:t>
                            </w:r>
                          </w:hyperlink>
                          <w:r w:rsidRPr="008E10A9">
                            <w:rPr>
                              <w:rFonts w:ascii="Rift" w:hAnsi="Rift" w:cs="Times New Roman (Body CS)"/>
                              <w:b/>
                              <w:bCs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 xml:space="preserve">   </w:t>
                          </w:r>
                          <w:proofErr w:type="gramStart"/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•  TEL</w:t>
                          </w:r>
                          <w:proofErr w:type="gramEnd"/>
                          <w:r w:rsidRPr="008E10A9">
                            <w:rPr>
                              <w:rFonts w:ascii="Rift Medium" w:hAnsi="Rift Medium" w:cs="Times New Roman (Body CS)"/>
                              <w:color w:val="003CA6"/>
                              <w:spacing w:val="40"/>
                              <w:sz w:val="19"/>
                              <w:szCs w:val="19"/>
                            </w:rPr>
                            <w:t>: 951-827-4568  •  Fax 951-827-7688</w:t>
                          </w:r>
                        </w:p>
                        <w:p w14:paraId="73B394DF" w14:textId="77777777" w:rsidR="00D911CC" w:rsidRDefault="00D911CC" w:rsidP="00D911C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6BB5CC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0;margin-top:723.35pt;width:617pt;height:21pt;z-index:-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" fillcolor="white [3201]" stroked="f" strokeweight=".5pt">
              <v:textbox>
                <w:txbxContent>
                  <w:p w14:paraId="2761F2FD" w14:textId="77777777" w:rsidR="00D911CC" w:rsidRPr="008E10A9" w:rsidRDefault="00D911CC" w:rsidP="00D911CC">
                    <w:pPr>
                      <w:jc w:val="center"/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</w:pPr>
                    <w:r w:rsidRPr="008E10A9">
                      <w:rPr>
                        <w:rFonts w:ascii="Rift Medium" w:hAnsi="Rift Medium"/>
                        <w:color w:val="003CA6"/>
                        <w:spacing w:val="40"/>
                        <w:sz w:val="19"/>
                        <w:szCs w:val="19"/>
                      </w:rPr>
                      <w:t>Department Name Here</w:t>
                    </w:r>
                    <w:r w:rsidRPr="008E10A9">
                      <w:rPr>
                        <w:rFonts w:ascii="Rift Medium" w:hAnsi="Rift Medium" w:cs="Times New Roman (Body CS)"/>
                        <w:b/>
                        <w:bCs/>
                        <w:color w:val="003CA6"/>
                        <w:spacing w:val="40"/>
                        <w:sz w:val="19"/>
                        <w:szCs w:val="19"/>
                      </w:rPr>
                      <w:t xml:space="preserve">   </w:t>
                    </w:r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 xml:space="preserve">•  </w:t>
                    </w:r>
                    <w:hyperlink r:id="rId2" w:history="1">
                      <w:r w:rsidRPr="008E10A9">
                        <w:rPr>
                          <w:rStyle w:val="Hyperlink"/>
                          <w:rFonts w:ascii="Rift" w:hAnsi="Rift" w:cs="Times New Roman (Body CS)"/>
                          <w:b/>
                          <w:bCs/>
                          <w:color w:val="003CA6"/>
                          <w:spacing w:val="40"/>
                          <w:sz w:val="19"/>
                          <w:szCs w:val="19"/>
                        </w:rPr>
                        <w:t>Medschool.UCR.EDU</w:t>
                      </w:r>
                    </w:hyperlink>
                    <w:r w:rsidRPr="008E10A9">
                      <w:rPr>
                        <w:rFonts w:ascii="Rift" w:hAnsi="Rift" w:cs="Times New Roman (Body CS)"/>
                        <w:b/>
                        <w:bCs/>
                        <w:color w:val="003CA6"/>
                        <w:spacing w:val="40"/>
                        <w:sz w:val="19"/>
                        <w:szCs w:val="19"/>
                      </w:rPr>
                      <w:t xml:space="preserve">   </w:t>
                    </w:r>
                    <w:proofErr w:type="gramStart"/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>•  TEL</w:t>
                    </w:r>
                    <w:proofErr w:type="gramEnd"/>
                    <w:r w:rsidRPr="008E10A9">
                      <w:rPr>
                        <w:rFonts w:ascii="Rift Medium" w:hAnsi="Rift Medium" w:cs="Times New Roman (Body CS)"/>
                        <w:color w:val="003CA6"/>
                        <w:spacing w:val="40"/>
                        <w:sz w:val="19"/>
                        <w:szCs w:val="19"/>
                      </w:rPr>
                      <w:t>: 951-827-4568  •  Fax 951-827-7688</w:t>
                    </w:r>
                  </w:p>
                  <w:p w14:paraId="73B394DF" w14:textId="77777777" w:rsidR="00D911CC" w:rsidRDefault="00D911CC" w:rsidP="00D911CC"/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D2DCE4" w14:textId="77777777" w:rsidR="00186360" w:rsidRDefault="00186360" w:rsidP="009C43DA">
      <w:r>
        <w:separator/>
      </w:r>
    </w:p>
  </w:footnote>
  <w:footnote w:type="continuationSeparator" w:id="0">
    <w:p w14:paraId="7511D1CF" w14:textId="77777777" w:rsidR="00186360" w:rsidRDefault="00186360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506E4" w14:textId="68B30FB9" w:rsidR="009C43DA" w:rsidRDefault="00186360">
    <w:pPr>
      <w:pStyle w:val="Header"/>
    </w:pPr>
    <w:r>
      <w:rPr>
        <w:noProof/>
      </w:rPr>
      <w:pict w14:anchorId="386F2D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0" o:spid="_x0000_s1025" type="#_x0000_t75" alt="" style="position:absolute;margin-left:0;margin-top:0;width:637.5pt;height:688.75pt;z-index:-2516567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3B418F" w14:textId="212332F8" w:rsidR="009C43DA" w:rsidRPr="002A3B40" w:rsidRDefault="00D911CC">
    <w:pPr>
      <w:pStyle w:val="Header"/>
      <w:rPr>
        <w:rFonts w:ascii="Garamond" w:hAnsi="Garamond"/>
      </w:rPr>
    </w:pPr>
    <w:r>
      <w:rPr>
        <w:rFonts w:ascii="Garamond" w:hAnsi="Garamond"/>
        <w:noProof/>
      </w:rPr>
      <w:drawing>
        <wp:anchor distT="0" distB="0" distL="114300" distR="114300" simplePos="0" relativeHeight="251657728" behindDoc="1" locked="0" layoutInCell="1" allowOverlap="1" wp14:anchorId="4AF86AB1" wp14:editId="4C508A28">
          <wp:simplePos x="0" y="0"/>
          <wp:positionH relativeFrom="page">
            <wp:align>right</wp:align>
          </wp:positionH>
          <wp:positionV relativeFrom="paragraph">
            <wp:posOffset>-457200</wp:posOffset>
          </wp:positionV>
          <wp:extent cx="7772362" cy="10058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2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B5515" w14:textId="77777777" w:rsidR="00596CE5" w:rsidRDefault="00596CE5">
    <w:pPr>
      <w:pStyle w:val="Header"/>
    </w:pPr>
  </w:p>
  <w:p w14:paraId="3807B1EC" w14:textId="77777777" w:rsidR="00596CE5" w:rsidRDefault="00596CE5" w:rsidP="00116163">
    <w:pPr>
      <w:pStyle w:val="Header"/>
      <w:jc w:val="right"/>
    </w:pPr>
  </w:p>
  <w:p w14:paraId="5DB316A5" w14:textId="77777777" w:rsidR="00596CE5" w:rsidRDefault="00596CE5">
    <w:pPr>
      <w:pStyle w:val="Header"/>
    </w:pPr>
  </w:p>
  <w:p w14:paraId="3E217B78" w14:textId="77777777" w:rsidR="00596CE5" w:rsidRDefault="00596CE5">
    <w:pPr>
      <w:pStyle w:val="Header"/>
    </w:pPr>
  </w:p>
  <w:p w14:paraId="4ABA4E04" w14:textId="77777777" w:rsidR="00596CE5" w:rsidRDefault="00596CE5">
    <w:pPr>
      <w:pStyle w:val="Header"/>
    </w:pPr>
  </w:p>
  <w:p w14:paraId="5B316E27" w14:textId="77777777" w:rsidR="00596CE5" w:rsidRDefault="00596CE5">
    <w:pPr>
      <w:pStyle w:val="Header"/>
    </w:pPr>
  </w:p>
  <w:p w14:paraId="64DB3D45" w14:textId="77777777" w:rsidR="00596CE5" w:rsidRDefault="00596CE5">
    <w:pPr>
      <w:pStyle w:val="Header"/>
    </w:pPr>
  </w:p>
  <w:p w14:paraId="77AAB41E" w14:textId="77777777" w:rsidR="00596CE5" w:rsidRDefault="00596CE5">
    <w:pPr>
      <w:pStyle w:val="Header"/>
    </w:pPr>
  </w:p>
  <w:p w14:paraId="262D26A6" w14:textId="7D8540D3" w:rsidR="009C43DA" w:rsidRDefault="00596CE5">
    <w:pPr>
      <w:pStyle w:val="Header"/>
    </w:pPr>
    <w:r>
      <w:rPr>
        <w:noProof/>
      </w:rPr>
      <w:drawing>
        <wp:anchor distT="0" distB="0" distL="114300" distR="114300" simplePos="0" relativeHeight="251655680" behindDoc="1" locked="1" layoutInCell="1" allowOverlap="1" wp14:anchorId="28841C94" wp14:editId="7206F92A">
          <wp:simplePos x="0" y="0"/>
          <wp:positionH relativeFrom="page">
            <wp:align>right</wp:align>
          </wp:positionH>
          <wp:positionV relativeFrom="page">
            <wp:posOffset>21590</wp:posOffset>
          </wp:positionV>
          <wp:extent cx="7771765" cy="10057130"/>
          <wp:effectExtent l="0" t="0" r="0" b="0"/>
          <wp:wrapNone/>
          <wp:docPr id="34" name="Pictur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Picture 3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1765" cy="100575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3818"/>
    <w:rsid w:val="00037108"/>
    <w:rsid w:val="00051ACA"/>
    <w:rsid w:val="00085258"/>
    <w:rsid w:val="00096DB0"/>
    <w:rsid w:val="000F6123"/>
    <w:rsid w:val="001132B8"/>
    <w:rsid w:val="00116163"/>
    <w:rsid w:val="00124619"/>
    <w:rsid w:val="001633FA"/>
    <w:rsid w:val="001838A9"/>
    <w:rsid w:val="00186360"/>
    <w:rsid w:val="001C69EE"/>
    <w:rsid w:val="002919CE"/>
    <w:rsid w:val="002A3B40"/>
    <w:rsid w:val="002D6DD5"/>
    <w:rsid w:val="00343FF8"/>
    <w:rsid w:val="00372D6C"/>
    <w:rsid w:val="003B3CD2"/>
    <w:rsid w:val="00443B88"/>
    <w:rsid w:val="004474D7"/>
    <w:rsid w:val="0046327C"/>
    <w:rsid w:val="00494A8B"/>
    <w:rsid w:val="004E1EC7"/>
    <w:rsid w:val="00502717"/>
    <w:rsid w:val="0055179D"/>
    <w:rsid w:val="00596CE5"/>
    <w:rsid w:val="005C17A7"/>
    <w:rsid w:val="006039B2"/>
    <w:rsid w:val="00623F1A"/>
    <w:rsid w:val="00633BF8"/>
    <w:rsid w:val="006A5F9A"/>
    <w:rsid w:val="00724131"/>
    <w:rsid w:val="00855CA2"/>
    <w:rsid w:val="008759A9"/>
    <w:rsid w:val="008A26AA"/>
    <w:rsid w:val="008B1C49"/>
    <w:rsid w:val="008B793B"/>
    <w:rsid w:val="008E10A9"/>
    <w:rsid w:val="008E7286"/>
    <w:rsid w:val="0090497D"/>
    <w:rsid w:val="00921DE9"/>
    <w:rsid w:val="00960C8E"/>
    <w:rsid w:val="00963DE5"/>
    <w:rsid w:val="009C43DA"/>
    <w:rsid w:val="009C6C8B"/>
    <w:rsid w:val="00A360C2"/>
    <w:rsid w:val="00B33E93"/>
    <w:rsid w:val="00B93D15"/>
    <w:rsid w:val="00B964FC"/>
    <w:rsid w:val="00C338F3"/>
    <w:rsid w:val="00C71210"/>
    <w:rsid w:val="00C815E4"/>
    <w:rsid w:val="00CC7ACF"/>
    <w:rsid w:val="00CE2D8A"/>
    <w:rsid w:val="00D31C0E"/>
    <w:rsid w:val="00D87B60"/>
    <w:rsid w:val="00D911CC"/>
    <w:rsid w:val="00DA6B25"/>
    <w:rsid w:val="00DE25FD"/>
    <w:rsid w:val="00E6682A"/>
    <w:rsid w:val="00F059EF"/>
    <w:rsid w:val="00F6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1A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B3CD2"/>
    <w:rPr>
      <w:color w:val="954F72" w:themeColor="followedHyperlink"/>
      <w:u w:val="single"/>
    </w:rPr>
  </w:style>
  <w:style w:type="paragraph" w:customStyle="1" w:styleId="BasicParagraph">
    <w:name w:val="[Basic Paragraph]"/>
    <w:basedOn w:val="Normal"/>
    <w:uiPriority w:val="99"/>
    <w:rsid w:val="009C6C8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medschool.ucr.edu/" TargetMode="External"/><Relationship Id="rId1" Type="http://schemas.openxmlformats.org/officeDocument/2006/relationships/hyperlink" Target="http://medschool.ucr.edu/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medschool.ucr.edu/" TargetMode="External"/><Relationship Id="rId1" Type="http://schemas.openxmlformats.org/officeDocument/2006/relationships/hyperlink" Target="http://medschool.ucr.edu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14383B-E9A2-4DDD-BF61-E772DCF5DC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472</Words>
  <Characters>2694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Paulina Laroya</cp:lastModifiedBy>
  <cp:revision>3</cp:revision>
  <dcterms:created xsi:type="dcterms:W3CDTF">2023-01-25T04:02:00Z</dcterms:created>
  <dcterms:modified xsi:type="dcterms:W3CDTF">2023-01-25T04:04:00Z</dcterms:modified>
</cp:coreProperties>
</file>