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9E1DD0" w14:textId="59218039" w:rsidR="00051ACA" w:rsidRPr="00E66CFA" w:rsidRDefault="00724131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>
        <w:rPr>
          <w:rFonts w:ascii="Garamond" w:hAnsi="Garamond"/>
          <w:color w:val="000000" w:themeColor="text1"/>
          <w:sz w:val="20"/>
          <w:szCs w:val="20"/>
        </w:rPr>
        <w:t>De</w:t>
      </w:r>
      <w:r w:rsidR="00051ACA" w:rsidRPr="00E66CFA">
        <w:rPr>
          <w:rFonts w:ascii="Garamond" w:hAnsi="Garamond"/>
          <w:color w:val="000000" w:themeColor="text1"/>
          <w:sz w:val="20"/>
          <w:szCs w:val="20"/>
        </w:rPr>
        <w:t>ar Sir</w:t>
      </w:r>
      <w:r w:rsidR="0055179D">
        <w:rPr>
          <w:rFonts w:ascii="Garamond" w:hAnsi="Garamond"/>
          <w:color w:val="000000" w:themeColor="text1"/>
          <w:sz w:val="20"/>
          <w:szCs w:val="20"/>
        </w:rPr>
        <w:t>,</w:t>
      </w:r>
      <w:r w:rsidR="00051ACA">
        <w:rPr>
          <w:rFonts w:ascii="Garamond" w:hAnsi="Garamond"/>
          <w:color w:val="000000" w:themeColor="text1"/>
          <w:sz w:val="20"/>
          <w:szCs w:val="20"/>
        </w:rPr>
        <w:t xml:space="preserve">  </w:t>
      </w:r>
    </w:p>
    <w:p w14:paraId="45EA991E" w14:textId="77777777" w:rsidR="00051ACA" w:rsidRPr="00E66CFA" w:rsidRDefault="00051ACA" w:rsidP="00051ACA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5400E498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perspiciatis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E66CFA">
        <w:rPr>
          <w:rFonts w:ascii="Garamond" w:hAnsi="Garamond"/>
          <w:color w:val="000000" w:themeColor="text1"/>
          <w:sz w:val="20"/>
          <w:szCs w:val="20"/>
        </w:rPr>
        <w:t>unde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omnis</w:t>
      </w:r>
      <w:proofErr w:type="spellEnd"/>
      <w:proofErr w:type="gram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iste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natus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error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accusantium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laudantium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totam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rem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aperiam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ab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inventore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veritatis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quasi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architecto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beatae vitae dicta sunt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explicabo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414E8D1C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Nemo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aspernatur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odit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fugit,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consequuntur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eos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ratione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sequi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nesciunt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porro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ipsum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dolor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amet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consectetur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adipisci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numquam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eius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tempora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incidunt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labore et dolore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quaerat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7D88489B" w14:textId="77777777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autem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illum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70564F8D" w14:textId="77777777" w:rsidR="00051ACA" w:rsidRDefault="00051ACA" w:rsidP="00051ACA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37CFD766" w14:textId="6ACCCDAB" w:rsidR="00596CE5" w:rsidRDefault="00051ACA" w:rsidP="00596CE5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autem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</w:t>
      </w:r>
      <w:proofErr w:type="spellEnd"/>
    </w:p>
    <w:p w14:paraId="3A36CE22" w14:textId="4A1C758D" w:rsidR="00051ACA" w:rsidRPr="00E66CFA" w:rsidRDefault="00051ACA" w:rsidP="00051ACA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illum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638EB635" w14:textId="77777777" w:rsidR="00051ACA" w:rsidRPr="00E66CF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4F4E928A" w14:textId="6EEC15A1" w:rsidR="00596CE5" w:rsidRPr="00E66CFA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proofErr w:type="spellStart"/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>fdgafa</w:t>
      </w:r>
      <w:proofErr w:type="spellEnd"/>
      <w:r w:rsidRPr="00596CE5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</w:t>
      </w:r>
      <w:proofErr w:type="gram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sit</w:t>
      </w:r>
      <w:proofErr w:type="gram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145897F8" w14:textId="77777777" w:rsidR="00596CE5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proofErr w:type="spellStart"/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>fdgafa</w:t>
      </w:r>
      <w:proofErr w:type="spellEnd"/>
    </w:p>
    <w:p w14:paraId="7206ADAF" w14:textId="77777777" w:rsidR="00596CE5" w:rsidRPr="00E66CFA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labore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lastRenderedPageBreak/>
        <w:t xml:space="preserve">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0541F782" w14:textId="77777777" w:rsidR="00596CE5" w:rsidRDefault="00596CE5" w:rsidP="00596CE5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proofErr w:type="spellStart"/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>fdgafa</w:t>
      </w:r>
      <w:proofErr w:type="spellEnd"/>
    </w:p>
    <w:p w14:paraId="74F0F082" w14:textId="25CAC4C9" w:rsidR="00051AC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5A47A296" w14:textId="77777777" w:rsidR="00051ACA" w:rsidRDefault="00051ACA" w:rsidP="00051ACA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09353BF9" w14:textId="77777777" w:rsidR="00051ACA" w:rsidRDefault="00051ACA" w:rsidP="00051ACA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Richard T. Dawson</w:t>
      </w:r>
    </w:p>
    <w:p w14:paraId="5A4A6D03" w14:textId="55428CDE" w:rsidR="00051ACA" w:rsidRDefault="00051ACA" w:rsidP="00051ACA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Professor of Anthropology</w:t>
      </w:r>
    </w:p>
    <w:p w14:paraId="18357833" w14:textId="52908087" w:rsidR="000141EF" w:rsidRDefault="003B3CD2" w:rsidP="00051ACA">
      <w:pPr>
        <w:spacing w:line="360" w:lineRule="auto"/>
      </w:pPr>
      <w:r>
        <w:t xml:space="preserve"> </w:t>
      </w:r>
    </w:p>
    <w:sectPr w:rsidR="000141EF" w:rsidSect="00596CE5">
      <w:headerReference w:type="even" r:id="rId7"/>
      <w:headerReference w:type="default" r:id="rId8"/>
      <w:headerReference w:type="first" r:id="rId9"/>
      <w:pgSz w:w="12240" w:h="15840" w:code="1"/>
      <w:pgMar w:top="1440" w:right="1440" w:bottom="180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550CE3" w14:textId="77777777" w:rsidR="00A96899" w:rsidRDefault="00A96899" w:rsidP="009C43DA">
      <w:r>
        <w:separator/>
      </w:r>
    </w:p>
  </w:endnote>
  <w:endnote w:type="continuationSeparator" w:id="0">
    <w:p w14:paraId="66C6D33B" w14:textId="77777777" w:rsidR="00A96899" w:rsidRDefault="00A96899" w:rsidP="009C4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B8AC09" w14:textId="77777777" w:rsidR="00A96899" w:rsidRDefault="00A96899" w:rsidP="009C43DA">
      <w:r>
        <w:separator/>
      </w:r>
    </w:p>
  </w:footnote>
  <w:footnote w:type="continuationSeparator" w:id="0">
    <w:p w14:paraId="4EA93CC7" w14:textId="77777777" w:rsidR="00A96899" w:rsidRDefault="00A96899" w:rsidP="009C4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506E4" w14:textId="68B30FB9" w:rsidR="009C43DA" w:rsidRDefault="00A96899">
    <w:pPr>
      <w:pStyle w:val="Header"/>
    </w:pPr>
    <w:r>
      <w:rPr>
        <w:noProof/>
      </w:rPr>
      <w:pict w14:anchorId="386F2D3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60" o:spid="_x0000_s1025" type="#_x0000_t75" alt="" style="position:absolute;margin-left:0;margin-top:0;width:637.5pt;height:688.75pt;z-index:-25165772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3B418F" w14:textId="29C7C8B9" w:rsidR="009C43DA" w:rsidRPr="002A3B40" w:rsidRDefault="00DE551D">
    <w:pPr>
      <w:pStyle w:val="Header"/>
      <w:rPr>
        <w:rFonts w:ascii="Garamond" w:hAnsi="Garamond"/>
      </w:rPr>
    </w:pPr>
    <w:r>
      <w:rPr>
        <w:rFonts w:ascii="Garamond" w:hAnsi="Garamond"/>
        <w:noProof/>
      </w:rPr>
      <w:drawing>
        <wp:anchor distT="0" distB="0" distL="114300" distR="114300" simplePos="0" relativeHeight="251657728" behindDoc="0" locked="0" layoutInCell="1" allowOverlap="1" wp14:anchorId="4761DB50" wp14:editId="72D9CE5A">
          <wp:simplePos x="0" y="0"/>
          <wp:positionH relativeFrom="page">
            <wp:posOffset>7562</wp:posOffset>
          </wp:positionH>
          <wp:positionV relativeFrom="paragraph">
            <wp:posOffset>-463781</wp:posOffset>
          </wp:positionV>
          <wp:extent cx="7772397" cy="10058400"/>
          <wp:effectExtent l="0" t="0" r="0" b="0"/>
          <wp:wrapNone/>
          <wp:docPr id="33" name="Picture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72397" cy="1005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0B5515" w14:textId="77777777" w:rsidR="00596CE5" w:rsidRDefault="00596CE5">
    <w:pPr>
      <w:pStyle w:val="Header"/>
    </w:pPr>
  </w:p>
  <w:p w14:paraId="3807B1EC" w14:textId="77777777" w:rsidR="00596CE5" w:rsidRDefault="00596CE5" w:rsidP="00116163">
    <w:pPr>
      <w:pStyle w:val="Header"/>
      <w:jc w:val="right"/>
    </w:pPr>
  </w:p>
  <w:p w14:paraId="5DB316A5" w14:textId="77777777" w:rsidR="00596CE5" w:rsidRDefault="00596CE5">
    <w:pPr>
      <w:pStyle w:val="Header"/>
    </w:pPr>
  </w:p>
  <w:p w14:paraId="3E217B78" w14:textId="77777777" w:rsidR="00596CE5" w:rsidRDefault="00596CE5">
    <w:pPr>
      <w:pStyle w:val="Header"/>
    </w:pPr>
  </w:p>
  <w:p w14:paraId="4ABA4E04" w14:textId="77777777" w:rsidR="00596CE5" w:rsidRDefault="00596CE5">
    <w:pPr>
      <w:pStyle w:val="Header"/>
    </w:pPr>
  </w:p>
  <w:p w14:paraId="5B316E27" w14:textId="77777777" w:rsidR="00596CE5" w:rsidRDefault="00596CE5">
    <w:pPr>
      <w:pStyle w:val="Header"/>
    </w:pPr>
  </w:p>
  <w:p w14:paraId="64DB3D45" w14:textId="77777777" w:rsidR="00596CE5" w:rsidRDefault="00596CE5">
    <w:pPr>
      <w:pStyle w:val="Header"/>
    </w:pPr>
  </w:p>
  <w:p w14:paraId="77AAB41E" w14:textId="77777777" w:rsidR="00596CE5" w:rsidRDefault="00596CE5">
    <w:pPr>
      <w:pStyle w:val="Header"/>
    </w:pPr>
  </w:p>
  <w:p w14:paraId="262D26A6" w14:textId="04EF383E" w:rsidR="009C43DA" w:rsidRDefault="00596CE5">
    <w:pPr>
      <w:pStyle w:val="Header"/>
    </w:pPr>
    <w:r>
      <w:rPr>
        <w:noProof/>
      </w:rPr>
      <w:drawing>
        <wp:anchor distT="0" distB="0" distL="114300" distR="114300" simplePos="0" relativeHeight="251656704" behindDoc="1" locked="1" layoutInCell="1" allowOverlap="1" wp14:anchorId="28841C94" wp14:editId="5AC6BCD5">
          <wp:simplePos x="0" y="0"/>
          <wp:positionH relativeFrom="margin">
            <wp:posOffset>-914400</wp:posOffset>
          </wp:positionH>
          <wp:positionV relativeFrom="page">
            <wp:posOffset>24765</wp:posOffset>
          </wp:positionV>
          <wp:extent cx="7771765" cy="10057130"/>
          <wp:effectExtent l="0" t="0" r="0" b="0"/>
          <wp:wrapNone/>
          <wp:docPr id="34" name="Picture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Picture 3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1765" cy="10057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3DA"/>
    <w:rsid w:val="000141EF"/>
    <w:rsid w:val="00014E8F"/>
    <w:rsid w:val="00033818"/>
    <w:rsid w:val="00037108"/>
    <w:rsid w:val="00051ACA"/>
    <w:rsid w:val="00085258"/>
    <w:rsid w:val="00096DB0"/>
    <w:rsid w:val="000F6123"/>
    <w:rsid w:val="001132B8"/>
    <w:rsid w:val="00116163"/>
    <w:rsid w:val="001633FA"/>
    <w:rsid w:val="001838A9"/>
    <w:rsid w:val="001C071A"/>
    <w:rsid w:val="001C69EE"/>
    <w:rsid w:val="002919CE"/>
    <w:rsid w:val="002A3B40"/>
    <w:rsid w:val="002D6DD5"/>
    <w:rsid w:val="002F1C8D"/>
    <w:rsid w:val="00343FF8"/>
    <w:rsid w:val="003B3CD2"/>
    <w:rsid w:val="00443B88"/>
    <w:rsid w:val="004474D7"/>
    <w:rsid w:val="0046327C"/>
    <w:rsid w:val="00494A8B"/>
    <w:rsid w:val="0055179D"/>
    <w:rsid w:val="00596CE5"/>
    <w:rsid w:val="00623F1A"/>
    <w:rsid w:val="006A5F9A"/>
    <w:rsid w:val="00724131"/>
    <w:rsid w:val="008016BF"/>
    <w:rsid w:val="00855CA2"/>
    <w:rsid w:val="008759A9"/>
    <w:rsid w:val="008A26AA"/>
    <w:rsid w:val="008B1C49"/>
    <w:rsid w:val="008B793B"/>
    <w:rsid w:val="008E7286"/>
    <w:rsid w:val="0090497D"/>
    <w:rsid w:val="00921DE9"/>
    <w:rsid w:val="00960C8E"/>
    <w:rsid w:val="00963DE5"/>
    <w:rsid w:val="009C43DA"/>
    <w:rsid w:val="009C6C8B"/>
    <w:rsid w:val="00A96899"/>
    <w:rsid w:val="00B33E93"/>
    <w:rsid w:val="00B93D15"/>
    <w:rsid w:val="00B964FC"/>
    <w:rsid w:val="00C338F3"/>
    <w:rsid w:val="00C71210"/>
    <w:rsid w:val="00CC7ACF"/>
    <w:rsid w:val="00CE2D8A"/>
    <w:rsid w:val="00D31C0E"/>
    <w:rsid w:val="00D87B60"/>
    <w:rsid w:val="00DA6B25"/>
    <w:rsid w:val="00DE551D"/>
    <w:rsid w:val="00E6682A"/>
    <w:rsid w:val="00F61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8C936F"/>
  <w15:chartTrackingRefBased/>
  <w15:docId w15:val="{3B31B838-0017-8346-896C-5E5FDFC8D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1AC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43DA"/>
  </w:style>
  <w:style w:type="paragraph" w:styleId="Footer">
    <w:name w:val="footer"/>
    <w:basedOn w:val="Normal"/>
    <w:link w:val="Foot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43DA"/>
  </w:style>
  <w:style w:type="character" w:styleId="Hyperlink">
    <w:name w:val="Hyperlink"/>
    <w:basedOn w:val="DefaultParagraphFont"/>
    <w:uiPriority w:val="99"/>
    <w:unhideWhenUsed/>
    <w:rsid w:val="008B1C4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1C4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B3CD2"/>
    <w:rPr>
      <w:color w:val="954F72" w:themeColor="followedHyperlink"/>
      <w:u w:val="single"/>
    </w:rPr>
  </w:style>
  <w:style w:type="paragraph" w:customStyle="1" w:styleId="BasicParagraph">
    <w:name w:val="[Basic Paragraph]"/>
    <w:basedOn w:val="Normal"/>
    <w:uiPriority w:val="99"/>
    <w:rsid w:val="009C6C8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355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14383B-E9A2-4DDD-BF61-E772DCF5DC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455</Words>
  <Characters>2595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Rowe</dc:creator>
  <cp:keywords/>
  <dc:description/>
  <cp:lastModifiedBy>Paulina Laroya</cp:lastModifiedBy>
  <cp:revision>3</cp:revision>
  <dcterms:created xsi:type="dcterms:W3CDTF">2023-01-25T03:54:00Z</dcterms:created>
  <dcterms:modified xsi:type="dcterms:W3CDTF">2023-01-25T04:01:00Z</dcterms:modified>
</cp:coreProperties>
</file>